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992B5" w14:textId="189C5493" w:rsidR="006C602C" w:rsidRDefault="00472F8D">
      <w:r>
        <w:t>&gt;</w:t>
      </w:r>
      <w:r w:rsidR="00F872A5">
        <w:t>FTL_0097 hypothetical protein</w:t>
      </w:r>
    </w:p>
    <w:p w14:paraId="40655D73" w14:textId="51D9BF1C" w:rsidR="00890A52" w:rsidRDefault="003F162C">
      <w:proofErr w:type="spellStart"/>
      <w:r>
        <w:t>aaaattacaaactccttaagaggatttagtatgtcacttataaac</w:t>
      </w:r>
      <w:proofErr w:type="spellEnd"/>
    </w:p>
    <w:p w14:paraId="4A0C6571" w14:textId="77777777" w:rsidR="003F162C" w:rsidRDefault="003F162C"/>
    <w:p w14:paraId="661BE63F" w14:textId="4BB19035" w:rsidR="00F872A5" w:rsidRDefault="00F872A5">
      <w:r>
        <w:t xml:space="preserve">&gt;FTL_0116 </w:t>
      </w:r>
      <w:proofErr w:type="spellStart"/>
      <w:r>
        <w:t>pdpC</w:t>
      </w:r>
      <w:proofErr w:type="spellEnd"/>
    </w:p>
    <w:p w14:paraId="75F61492" w14:textId="01FA557F" w:rsidR="003F162C" w:rsidRDefault="003F162C">
      <w:proofErr w:type="spellStart"/>
      <w:r>
        <w:t>atcactatctgataaattaaggaggcacatatgaacgacaaatat</w:t>
      </w:r>
      <w:proofErr w:type="spellEnd"/>
    </w:p>
    <w:p w14:paraId="273AA775" w14:textId="77777777" w:rsidR="003F162C" w:rsidRDefault="003F162C"/>
    <w:p w14:paraId="12310E29" w14:textId="7BAE8A40" w:rsidR="00F872A5" w:rsidRDefault="00F872A5">
      <w:r>
        <w:t xml:space="preserve">&gt;FTL_0115 </w:t>
      </w:r>
      <w:proofErr w:type="spellStart"/>
      <w:r>
        <w:t>pdpE</w:t>
      </w:r>
      <w:proofErr w:type="spellEnd"/>
    </w:p>
    <w:p w14:paraId="71FAC464" w14:textId="6AD027AC" w:rsidR="003F162C" w:rsidRDefault="000834E6">
      <w:proofErr w:type="spellStart"/>
      <w:r>
        <w:t>aatatcatcataggttaaggatacaaatatatgagtaaaaaaata</w:t>
      </w:r>
      <w:proofErr w:type="spellEnd"/>
    </w:p>
    <w:p w14:paraId="169D918F" w14:textId="77777777" w:rsidR="000834E6" w:rsidRDefault="000834E6"/>
    <w:p w14:paraId="2B41D574" w14:textId="4E8EDD4E" w:rsidR="00F872A5" w:rsidRDefault="00F872A5">
      <w:r>
        <w:t xml:space="preserve">&gt;FTL_0117 </w:t>
      </w:r>
      <w:proofErr w:type="spellStart"/>
      <w:r>
        <w:t>iglJ</w:t>
      </w:r>
      <w:proofErr w:type="spellEnd"/>
    </w:p>
    <w:p w14:paraId="59CCE1DC" w14:textId="4EF1BB54" w:rsidR="000834E6" w:rsidRDefault="000834E6">
      <w:proofErr w:type="spellStart"/>
      <w:r w:rsidRPr="000834E6">
        <w:t>accccgtagaaaaaatttcaaataaaatagatgaagactattttg</w:t>
      </w:r>
      <w:proofErr w:type="spellEnd"/>
    </w:p>
    <w:p w14:paraId="6D0AA6C6" w14:textId="77777777" w:rsidR="000834E6" w:rsidRDefault="000834E6"/>
    <w:p w14:paraId="4F43C93B" w14:textId="2AAC55EA" w:rsidR="00F872A5" w:rsidRDefault="00F872A5">
      <w:r>
        <w:t xml:space="preserve">&gt;FTL_0120 </w:t>
      </w:r>
      <w:proofErr w:type="spellStart"/>
      <w:r>
        <w:t>iglH</w:t>
      </w:r>
      <w:proofErr w:type="spellEnd"/>
    </w:p>
    <w:p w14:paraId="3068C807" w14:textId="5E32B4AB" w:rsidR="000834E6" w:rsidRDefault="000834E6">
      <w:proofErr w:type="spellStart"/>
      <w:r w:rsidRPr="000834E6">
        <w:t>aatgtaaaaacatcttagaaggtcattatcatggatgaaaaaaga</w:t>
      </w:r>
      <w:proofErr w:type="spellEnd"/>
    </w:p>
    <w:p w14:paraId="127BB6D5" w14:textId="77777777" w:rsidR="000834E6" w:rsidRDefault="000834E6"/>
    <w:p w14:paraId="0DA9EA18" w14:textId="16E14836" w:rsidR="00F872A5" w:rsidRDefault="00F872A5">
      <w:r>
        <w:t xml:space="preserve">&gt;FTL_1164 </w:t>
      </w:r>
      <w:proofErr w:type="spellStart"/>
      <w:r>
        <w:t>iglI</w:t>
      </w:r>
      <w:proofErr w:type="spellEnd"/>
    </w:p>
    <w:p w14:paraId="5B9BF963" w14:textId="053B184B" w:rsidR="000834E6" w:rsidRDefault="000834E6">
      <w:proofErr w:type="spellStart"/>
      <w:r w:rsidRPr="000834E6">
        <w:t>agctggtaataagggtaagaggagatttatatgagtcagataata</w:t>
      </w:r>
      <w:proofErr w:type="spellEnd"/>
    </w:p>
    <w:p w14:paraId="6BC1E188" w14:textId="77777777" w:rsidR="000834E6" w:rsidRDefault="000834E6"/>
    <w:p w14:paraId="40E233DD" w14:textId="471F965D" w:rsidR="00F872A5" w:rsidRDefault="00F872A5">
      <w:r>
        <w:t xml:space="preserve">&gt;FTL_1165 </w:t>
      </w:r>
      <w:proofErr w:type="spellStart"/>
      <w:r>
        <w:t>dotU</w:t>
      </w:r>
      <w:proofErr w:type="spellEnd"/>
    </w:p>
    <w:p w14:paraId="21D85291" w14:textId="05940E5E" w:rsidR="000834E6" w:rsidRDefault="00797FEA">
      <w:proofErr w:type="spellStart"/>
      <w:r w:rsidRPr="00797FEA">
        <w:t>ttaaataactctatataaaggatattataaatgaaagactttaaa</w:t>
      </w:r>
      <w:proofErr w:type="spellEnd"/>
    </w:p>
    <w:p w14:paraId="0A0E4D8A" w14:textId="77777777" w:rsidR="000834E6" w:rsidRDefault="000834E6"/>
    <w:p w14:paraId="208F0885" w14:textId="6E573F55" w:rsidR="00F872A5" w:rsidRDefault="00F872A5" w:rsidP="00F872A5">
      <w:r>
        <w:t>&gt;FTL_116</w:t>
      </w:r>
      <w:r>
        <w:t>8</w:t>
      </w:r>
      <w:r>
        <w:t xml:space="preserve"> </w:t>
      </w:r>
      <w:proofErr w:type="spellStart"/>
      <w:r>
        <w:t>iglF</w:t>
      </w:r>
      <w:proofErr w:type="spellEnd"/>
    </w:p>
    <w:p w14:paraId="24259FB5" w14:textId="3C48F4A7" w:rsidR="009B1A7A" w:rsidRDefault="009B1A7A" w:rsidP="00F872A5">
      <w:proofErr w:type="spellStart"/>
      <w:r w:rsidRPr="009B1A7A">
        <w:t>gttctacagcaacaatggttggataataatatgaataataatatt</w:t>
      </w:r>
      <w:proofErr w:type="spellEnd"/>
    </w:p>
    <w:p w14:paraId="2FDF6CA7" w14:textId="77777777" w:rsidR="009B1A7A" w:rsidRDefault="009B1A7A" w:rsidP="00F872A5"/>
    <w:p w14:paraId="2A46A704" w14:textId="55DE7F56" w:rsidR="00F872A5" w:rsidRDefault="00F872A5" w:rsidP="00F872A5">
      <w:r>
        <w:t>&gt;FTL_1</w:t>
      </w:r>
      <w:r>
        <w:t>246 hypothetical protein</w:t>
      </w:r>
    </w:p>
    <w:p w14:paraId="53C7E9D2" w14:textId="5DA8E41A" w:rsidR="009B1A7A" w:rsidRDefault="00371896" w:rsidP="00F872A5">
      <w:proofErr w:type="spellStart"/>
      <w:r w:rsidRPr="00371896">
        <w:t>ttgtgttgacggtggtggaagtttataacaatgtactatatttat</w:t>
      </w:r>
      <w:proofErr w:type="spellEnd"/>
    </w:p>
    <w:p w14:paraId="469FC426" w14:textId="77777777" w:rsidR="009B1A7A" w:rsidRDefault="009B1A7A" w:rsidP="00F872A5"/>
    <w:p w14:paraId="17B190EB" w14:textId="33439828" w:rsidR="00F872A5" w:rsidRDefault="00F872A5" w:rsidP="00F872A5">
      <w:r>
        <w:t>&gt;</w:t>
      </w:r>
      <w:r>
        <w:t>FTL_1</w:t>
      </w:r>
      <w:r>
        <w:t>601</w:t>
      </w:r>
      <w:r>
        <w:t xml:space="preserve"> </w:t>
      </w:r>
      <w:r>
        <w:t>tRNA/rRNA methyltransferase</w:t>
      </w:r>
    </w:p>
    <w:p w14:paraId="433100C9" w14:textId="0649846B" w:rsidR="00371896" w:rsidRDefault="00371896" w:rsidP="00F872A5">
      <w:proofErr w:type="spellStart"/>
      <w:r w:rsidRPr="00371896">
        <w:t>ggatgtggctaattggttaaaggtttaaatatgataagtattgct</w:t>
      </w:r>
      <w:proofErr w:type="spellEnd"/>
    </w:p>
    <w:p w14:paraId="491B8135" w14:textId="77777777" w:rsidR="00371896" w:rsidRDefault="00371896" w:rsidP="00F872A5"/>
    <w:p w14:paraId="1E8184E2" w14:textId="4D69B18C" w:rsidR="00F872A5" w:rsidRDefault="00F872A5" w:rsidP="00F872A5">
      <w:r>
        <w:t>&gt;FTL_1685 major facilitator transporter</w:t>
      </w:r>
    </w:p>
    <w:p w14:paraId="6ACD15EF" w14:textId="5942E39C" w:rsidR="00371896" w:rsidRDefault="00371896" w:rsidP="00F872A5">
      <w:proofErr w:type="spellStart"/>
      <w:r w:rsidRPr="00371896">
        <w:t>cttattcattattaaatttaggattagtatatgtctaatgatcct</w:t>
      </w:r>
      <w:proofErr w:type="spellEnd"/>
    </w:p>
    <w:p w14:paraId="252338A9" w14:textId="77777777" w:rsidR="00371896" w:rsidRDefault="00371896" w:rsidP="00F872A5"/>
    <w:p w14:paraId="16284C8C" w14:textId="7622C1D8" w:rsidR="00F872A5" w:rsidRDefault="00F872A5" w:rsidP="00F872A5">
      <w:r>
        <w:t>&gt;FTL_1854 hypothetical protein</w:t>
      </w:r>
    </w:p>
    <w:p w14:paraId="2E736412" w14:textId="522B7B2C" w:rsidR="00371896" w:rsidRDefault="00371896" w:rsidP="00F872A5">
      <w:proofErr w:type="spellStart"/>
      <w:r w:rsidRPr="00371896">
        <w:t>cctcttcactaatagcgatagggtattgttatgattataatcaaa</w:t>
      </w:r>
      <w:proofErr w:type="spellEnd"/>
    </w:p>
    <w:p w14:paraId="017E575E" w14:textId="77777777" w:rsidR="00371896" w:rsidRDefault="00371896" w:rsidP="00F872A5"/>
    <w:p w14:paraId="4B529954" w14:textId="0F76B73C" w:rsidR="00F872A5" w:rsidRDefault="00F872A5" w:rsidP="00F872A5">
      <w:r>
        <w:t>&gt;FTL_1883 potassium transporting ATPase subunit A</w:t>
      </w:r>
    </w:p>
    <w:p w14:paraId="48C06967" w14:textId="09EC1415" w:rsidR="00F872A5" w:rsidRDefault="00371896" w:rsidP="00F872A5">
      <w:proofErr w:type="spellStart"/>
      <w:r w:rsidRPr="00371896">
        <w:t>cagataaattttaacttataggagtaagttatgatttctaatttt</w:t>
      </w:r>
      <w:proofErr w:type="spellEnd"/>
    </w:p>
    <w:p w14:paraId="40CB2772" w14:textId="4CB514A2" w:rsidR="00FA34FD" w:rsidRDefault="00FA34FD" w:rsidP="00F872A5"/>
    <w:p w14:paraId="59E56AFC" w14:textId="7EED49B2" w:rsidR="00FA34FD" w:rsidRDefault="00FA34FD" w:rsidP="00F872A5">
      <w:r>
        <w:t>&gt;FTL_0126 pdpA</w:t>
      </w:r>
    </w:p>
    <w:p w14:paraId="6A454C86" w14:textId="46194923" w:rsidR="00472F8D" w:rsidRDefault="00FA34FD">
      <w:proofErr w:type="spellStart"/>
      <w:r w:rsidRPr="00FA34FD">
        <w:t>gactttagttatgttctaattaagtagacaatgatagcagtaaaa</w:t>
      </w:r>
      <w:proofErr w:type="spellEnd"/>
    </w:p>
    <w:sectPr w:rsidR="00472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xNbMwNzMxNjM1NzNX0lEKTi0uzszPAykwrAUAZ/xLDCwAAAA="/>
  </w:docVars>
  <w:rsids>
    <w:rsidRoot w:val="00472F8D"/>
    <w:rsid w:val="000834E6"/>
    <w:rsid w:val="00371896"/>
    <w:rsid w:val="003F162C"/>
    <w:rsid w:val="00472F8D"/>
    <w:rsid w:val="006C602C"/>
    <w:rsid w:val="0073064F"/>
    <w:rsid w:val="00797FEA"/>
    <w:rsid w:val="00890A52"/>
    <w:rsid w:val="009B1A7A"/>
    <w:rsid w:val="00F872A5"/>
    <w:rsid w:val="00FA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8BC0"/>
  <w15:chartTrackingRefBased/>
  <w15:docId w15:val="{2C0ECDB5-322C-4465-945A-23333C53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12</cp:revision>
  <dcterms:created xsi:type="dcterms:W3CDTF">2021-02-10T18:55:00Z</dcterms:created>
  <dcterms:modified xsi:type="dcterms:W3CDTF">2021-02-10T19:23:00Z</dcterms:modified>
</cp:coreProperties>
</file>